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2" w:rsidRPr="00676212" w:rsidRDefault="00792EAB" w:rsidP="0067621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HORÁ</w:t>
      </w:r>
      <w:r w:rsidR="00676212" w:rsidRPr="00676212">
        <w:rPr>
          <w:rFonts w:ascii="Arial" w:hAnsi="Arial" w:cs="Arial"/>
          <w:sz w:val="24"/>
        </w:rPr>
        <w:t>RIO DE TRABALHO</w:t>
      </w:r>
    </w:p>
    <w:p w:rsidR="00676212" w:rsidRPr="00676212" w:rsidRDefault="00676212" w:rsidP="00676212">
      <w:pPr>
        <w:jc w:val="center"/>
        <w:rPr>
          <w:rFonts w:ascii="Arial" w:hAnsi="Arial" w:cs="Arial"/>
          <w:sz w:val="24"/>
        </w:rPr>
      </w:pP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  <w:r w:rsidRPr="00676212">
        <w:rPr>
          <w:rFonts w:ascii="Arial" w:hAnsi="Arial" w:cs="Arial"/>
          <w:sz w:val="24"/>
        </w:rPr>
        <w:t>CARRO</w:t>
      </w:r>
      <w:r>
        <w:rPr>
          <w:rFonts w:ascii="Arial" w:hAnsi="Arial" w:cs="Arial"/>
          <w:sz w:val="24"/>
        </w:rPr>
        <w:t xml:space="preserve"> </w:t>
      </w:r>
      <w:r w:rsidRPr="00676212">
        <w:rPr>
          <w:rFonts w:ascii="Arial" w:hAnsi="Arial" w:cs="Arial"/>
          <w:sz w:val="24"/>
        </w:rPr>
        <w:t>Nº</w:t>
      </w:r>
      <w:r>
        <w:rPr>
          <w:rFonts w:ascii="Arial" w:hAnsi="Arial" w:cs="Arial"/>
          <w:sz w:val="24"/>
        </w:rPr>
        <w:t xml:space="preserve"> </w:t>
      </w:r>
      <w:r w:rsidRPr="00676212">
        <w:rPr>
          <w:rFonts w:ascii="Arial" w:hAnsi="Arial" w:cs="Arial"/>
          <w:sz w:val="24"/>
        </w:rPr>
        <w:t>___________________</w:t>
      </w:r>
      <w:r w:rsidR="00792EAB">
        <w:rPr>
          <w:rFonts w:ascii="Arial" w:hAnsi="Arial" w:cs="Arial"/>
          <w:sz w:val="24"/>
        </w:rPr>
        <w:t>ALVARÁ</w:t>
      </w:r>
      <w:r>
        <w:rPr>
          <w:rFonts w:ascii="Arial" w:hAnsi="Arial" w:cs="Arial"/>
          <w:sz w:val="24"/>
        </w:rPr>
        <w:t xml:space="preserve"> Nº</w:t>
      </w:r>
      <w:r w:rsidRPr="00676212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_______________</w:t>
      </w: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676212">
      <w:pPr>
        <w:jc w:val="center"/>
        <w:rPr>
          <w:rFonts w:ascii="Arial" w:hAnsi="Arial" w:cs="Arial"/>
          <w:sz w:val="24"/>
        </w:rPr>
      </w:pPr>
      <w:r w:rsidRPr="00676212">
        <w:rPr>
          <w:rFonts w:ascii="Arial" w:hAnsi="Arial" w:cs="Arial"/>
          <w:sz w:val="24"/>
        </w:rPr>
        <w:t>PONTO DE LOCALIZAÇÃO</w:t>
      </w:r>
    </w:p>
    <w:p w:rsidR="00676212" w:rsidRPr="00676212" w:rsidRDefault="00676212" w:rsidP="00676212">
      <w:pPr>
        <w:jc w:val="center"/>
        <w:rPr>
          <w:rFonts w:ascii="Arial" w:hAnsi="Arial" w:cs="Arial"/>
          <w:sz w:val="24"/>
        </w:rPr>
      </w:pP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  <w:r w:rsidRPr="00676212">
        <w:rPr>
          <w:rFonts w:ascii="Arial" w:hAnsi="Arial" w:cs="Arial"/>
          <w:sz w:val="24"/>
        </w:rPr>
        <w:t>ENDEREÇO:_____________________________________________________________</w:t>
      </w: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061979" w:rsidRPr="00676212" w:rsidRDefault="00061979" w:rsidP="00676212">
      <w:pPr>
        <w:jc w:val="both"/>
        <w:rPr>
          <w:rFonts w:ascii="Arial" w:hAnsi="Arial" w:cs="Arial"/>
          <w:sz w:val="24"/>
        </w:rPr>
      </w:pP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PERMISIONÁ</w:t>
      </w:r>
      <w:r w:rsidRPr="00676212">
        <w:rPr>
          <w:rFonts w:ascii="Arial" w:hAnsi="Arial" w:cs="Arial"/>
          <w:sz w:val="24"/>
        </w:rPr>
        <w:t>RIO_________________________________________________________</w:t>
      </w: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Pr="00676212" w:rsidRDefault="00792EAB" w:rsidP="006762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HORÁ</w:t>
      </w:r>
      <w:r w:rsidR="00676212" w:rsidRPr="00676212">
        <w:rPr>
          <w:rFonts w:ascii="Arial" w:hAnsi="Arial" w:cs="Arial"/>
          <w:sz w:val="24"/>
        </w:rPr>
        <w:t>RIO DAS __________ AS _____________</w:t>
      </w:r>
    </w:p>
    <w:p w:rsidR="00765D9E" w:rsidRDefault="00765D9E" w:rsidP="00676212">
      <w:pPr>
        <w:jc w:val="both"/>
        <w:rPr>
          <w:rFonts w:ascii="Arial" w:hAnsi="Arial" w:cs="Arial"/>
          <w:sz w:val="24"/>
        </w:rPr>
      </w:pPr>
    </w:p>
    <w:p w:rsidR="00676212" w:rsidRDefault="00765D9E" w:rsidP="006762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TELEFONES:</w:t>
      </w:r>
      <w:proofErr w:type="gramStart"/>
      <w:r>
        <w:rPr>
          <w:rFonts w:ascii="Arial" w:hAnsi="Arial" w:cs="Arial"/>
          <w:sz w:val="24"/>
        </w:rPr>
        <w:t xml:space="preserve">   </w:t>
      </w:r>
      <w:proofErr w:type="gramEnd"/>
      <w:r>
        <w:rPr>
          <w:rFonts w:ascii="Arial" w:hAnsi="Arial" w:cs="Arial"/>
          <w:sz w:val="24"/>
        </w:rPr>
        <w:t>(42)_____________________ OU (42)____________________________</w:t>
      </w:r>
    </w:p>
    <w:p w:rsidR="00765D9E" w:rsidRPr="00676212" w:rsidRDefault="00765D9E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676212">
      <w:pPr>
        <w:jc w:val="both"/>
        <w:rPr>
          <w:rFonts w:ascii="Arial" w:hAnsi="Arial" w:cs="Arial"/>
          <w:sz w:val="24"/>
        </w:rPr>
      </w:pPr>
      <w:r w:rsidRPr="00676212"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</w:rPr>
        <w:t>__________________________________________________________________</w:t>
      </w:r>
      <w:r w:rsidRPr="00676212">
        <w:rPr>
          <w:rFonts w:ascii="Arial" w:hAnsi="Arial" w:cs="Arial"/>
          <w:sz w:val="24"/>
        </w:rPr>
        <w:t xml:space="preserve"> </w:t>
      </w: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676212">
      <w:pPr>
        <w:jc w:val="both"/>
        <w:rPr>
          <w:rFonts w:ascii="Arial" w:hAnsi="Arial" w:cs="Arial"/>
          <w:sz w:val="24"/>
        </w:rPr>
      </w:pPr>
      <w:r w:rsidRPr="00676212">
        <w:rPr>
          <w:rFonts w:ascii="Arial" w:hAnsi="Arial" w:cs="Arial"/>
          <w:sz w:val="24"/>
        </w:rPr>
        <w:t xml:space="preserve">CONDUTOR </w:t>
      </w:r>
      <w:r>
        <w:rPr>
          <w:rFonts w:ascii="Arial" w:hAnsi="Arial" w:cs="Arial"/>
          <w:sz w:val="24"/>
        </w:rPr>
        <w:t>01:__________________________________________________________</w:t>
      </w: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6762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HORÁ</w:t>
      </w:r>
      <w:r w:rsidRPr="00676212">
        <w:rPr>
          <w:rFonts w:ascii="Arial" w:hAnsi="Arial" w:cs="Arial"/>
          <w:sz w:val="24"/>
        </w:rPr>
        <w:t>RIO DAS_____________AS ___________</w:t>
      </w:r>
    </w:p>
    <w:p w:rsidR="00765D9E" w:rsidRDefault="00765D9E" w:rsidP="00676212">
      <w:pPr>
        <w:jc w:val="both"/>
        <w:rPr>
          <w:rFonts w:ascii="Arial" w:hAnsi="Arial" w:cs="Arial"/>
          <w:sz w:val="24"/>
        </w:rPr>
      </w:pPr>
    </w:p>
    <w:p w:rsidR="00765D9E" w:rsidRDefault="00765D9E" w:rsidP="00765D9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TELEFONES:</w:t>
      </w:r>
      <w:proofErr w:type="gramStart"/>
      <w:r>
        <w:rPr>
          <w:rFonts w:ascii="Arial" w:hAnsi="Arial" w:cs="Arial"/>
          <w:sz w:val="24"/>
        </w:rPr>
        <w:t xml:space="preserve">   </w:t>
      </w:r>
      <w:proofErr w:type="gramEnd"/>
      <w:r>
        <w:rPr>
          <w:rFonts w:ascii="Arial" w:hAnsi="Arial" w:cs="Arial"/>
          <w:sz w:val="24"/>
        </w:rPr>
        <w:t>(42)_____________________ OU (42)____________________________</w:t>
      </w: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676212">
      <w:pPr>
        <w:jc w:val="both"/>
        <w:rPr>
          <w:rFonts w:ascii="Arial" w:hAnsi="Arial" w:cs="Arial"/>
          <w:sz w:val="24"/>
        </w:rPr>
      </w:pPr>
      <w:r w:rsidRPr="00676212">
        <w:rPr>
          <w:rFonts w:ascii="Arial" w:hAnsi="Arial" w:cs="Arial"/>
          <w:sz w:val="24"/>
        </w:rPr>
        <w:t>E-mai</w:t>
      </w:r>
      <w:r w:rsidR="00792EAB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:__________________________________________________________________</w:t>
      </w: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CONDUTOR 02:__________________________________________________________</w:t>
      </w: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676212">
      <w:pPr>
        <w:jc w:val="both"/>
        <w:rPr>
          <w:rFonts w:ascii="Arial" w:hAnsi="Arial" w:cs="Arial"/>
          <w:sz w:val="24"/>
        </w:rPr>
      </w:pPr>
      <w:r w:rsidRPr="00676212">
        <w:rPr>
          <w:rFonts w:ascii="Arial" w:hAnsi="Arial" w:cs="Arial"/>
          <w:sz w:val="24"/>
        </w:rPr>
        <w:t>HOR</w:t>
      </w:r>
      <w:r>
        <w:rPr>
          <w:rFonts w:ascii="Arial" w:hAnsi="Arial" w:cs="Arial"/>
          <w:sz w:val="24"/>
        </w:rPr>
        <w:t>Á</w:t>
      </w:r>
      <w:r w:rsidRPr="00676212">
        <w:rPr>
          <w:rFonts w:ascii="Arial" w:hAnsi="Arial" w:cs="Arial"/>
          <w:sz w:val="24"/>
        </w:rPr>
        <w:t>RIO DAS ________________ AS________</w:t>
      </w:r>
    </w:p>
    <w:p w:rsidR="00765D9E" w:rsidRDefault="00765D9E" w:rsidP="00676212">
      <w:pPr>
        <w:jc w:val="both"/>
        <w:rPr>
          <w:rFonts w:ascii="Arial" w:hAnsi="Arial" w:cs="Arial"/>
          <w:sz w:val="24"/>
        </w:rPr>
      </w:pPr>
    </w:p>
    <w:p w:rsidR="00765D9E" w:rsidRDefault="00765D9E" w:rsidP="00765D9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TELEFONES:</w:t>
      </w:r>
      <w:proofErr w:type="gramStart"/>
      <w:r>
        <w:rPr>
          <w:rFonts w:ascii="Arial" w:hAnsi="Arial" w:cs="Arial"/>
          <w:sz w:val="24"/>
        </w:rPr>
        <w:t xml:space="preserve">   </w:t>
      </w:r>
      <w:proofErr w:type="gramEnd"/>
      <w:r>
        <w:rPr>
          <w:rFonts w:ascii="Arial" w:hAnsi="Arial" w:cs="Arial"/>
          <w:sz w:val="24"/>
        </w:rPr>
        <w:t>(42)_____________________ OU (42)____________________________</w:t>
      </w: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765D9E" w:rsidRDefault="00765D9E" w:rsidP="00676212">
      <w:pPr>
        <w:jc w:val="both"/>
        <w:rPr>
          <w:rFonts w:ascii="Arial" w:hAnsi="Arial" w:cs="Arial"/>
          <w:sz w:val="24"/>
        </w:rPr>
      </w:pP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  <w:r w:rsidRPr="00676212">
        <w:rPr>
          <w:rFonts w:ascii="Arial" w:hAnsi="Arial" w:cs="Arial"/>
          <w:sz w:val="24"/>
        </w:rPr>
        <w:t>E-mai</w:t>
      </w:r>
      <w:r>
        <w:rPr>
          <w:rFonts w:ascii="Arial" w:hAnsi="Arial" w:cs="Arial"/>
          <w:sz w:val="24"/>
        </w:rPr>
        <w:t>l:__________________________________________________________________</w:t>
      </w: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765D9E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676212">
        <w:rPr>
          <w:rFonts w:ascii="Arial" w:hAnsi="Arial" w:cs="Arial"/>
          <w:sz w:val="24"/>
        </w:rPr>
        <w:t>Confirmo a veracidade dos fatos acima citados.</w:t>
      </w: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Pr="00676212" w:rsidRDefault="00676212" w:rsidP="00676212">
      <w:pPr>
        <w:jc w:val="center"/>
        <w:rPr>
          <w:rFonts w:ascii="Arial" w:hAnsi="Arial" w:cs="Arial"/>
          <w:sz w:val="24"/>
        </w:rPr>
      </w:pPr>
      <w:r w:rsidRPr="00676212">
        <w:rPr>
          <w:rFonts w:ascii="Arial" w:hAnsi="Arial" w:cs="Arial"/>
          <w:sz w:val="24"/>
        </w:rPr>
        <w:t>___________________________________________________</w:t>
      </w:r>
    </w:p>
    <w:p w:rsidR="00676212" w:rsidRPr="00676212" w:rsidRDefault="007013F9" w:rsidP="0067621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PERMISSIONÁ</w:t>
      </w:r>
      <w:r w:rsidR="00676212" w:rsidRPr="00676212">
        <w:rPr>
          <w:rFonts w:ascii="Arial" w:hAnsi="Arial" w:cs="Arial"/>
          <w:sz w:val="24"/>
        </w:rPr>
        <w:t>RIO</w:t>
      </w:r>
    </w:p>
    <w:p w:rsidR="00676212" w:rsidRPr="00676212" w:rsidRDefault="00676212" w:rsidP="00676212">
      <w:pPr>
        <w:jc w:val="center"/>
        <w:rPr>
          <w:rFonts w:ascii="Arial" w:hAnsi="Arial" w:cs="Arial"/>
          <w:sz w:val="24"/>
        </w:rPr>
      </w:pP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Default="00676212" w:rsidP="00676212">
      <w:pPr>
        <w:jc w:val="both"/>
        <w:rPr>
          <w:rFonts w:ascii="Arial" w:hAnsi="Arial" w:cs="Arial"/>
          <w:sz w:val="24"/>
        </w:rPr>
      </w:pPr>
    </w:p>
    <w:p w:rsidR="00676212" w:rsidRPr="00676212" w:rsidRDefault="00676212" w:rsidP="006762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Ponta Grossa, ______ de ________________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</w:t>
      </w:r>
      <w:proofErr w:type="gramStart"/>
      <w:r>
        <w:rPr>
          <w:rFonts w:ascii="Arial" w:hAnsi="Arial" w:cs="Arial"/>
          <w:sz w:val="24"/>
        </w:rPr>
        <w:t>__________</w:t>
      </w:r>
      <w:proofErr w:type="gramEnd"/>
    </w:p>
    <w:p w:rsidR="009E023A" w:rsidRPr="00676212" w:rsidRDefault="009E023A" w:rsidP="00676212">
      <w:pPr>
        <w:rPr>
          <w:rFonts w:ascii="Arial" w:hAnsi="Arial" w:cs="Arial"/>
          <w:sz w:val="24"/>
        </w:rPr>
      </w:pPr>
    </w:p>
    <w:sectPr w:rsidR="009E023A" w:rsidRPr="00676212" w:rsidSect="00F42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" w:right="1134" w:bottom="1079" w:left="1134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A8" w:rsidRDefault="00AC22A8">
      <w:r>
        <w:separator/>
      </w:r>
    </w:p>
  </w:endnote>
  <w:endnote w:type="continuationSeparator" w:id="0">
    <w:p w:rsidR="00AC22A8" w:rsidRDefault="00AC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E8" w:rsidRDefault="00105C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EF" w:rsidRDefault="001313EF" w:rsidP="00E35D19">
    <w:pPr>
      <w:pStyle w:val="Rodap"/>
      <w:jc w:val="center"/>
      <w:rPr>
        <w:rFonts w:ascii="Swis721 LtEx BT" w:hAnsi="Swis721 LtEx BT"/>
        <w:color w:val="0000FF"/>
        <w:sz w:val="16"/>
      </w:rPr>
    </w:pPr>
  </w:p>
  <w:p w:rsidR="00725B22" w:rsidRPr="00303F83" w:rsidRDefault="00725B22" w:rsidP="00725B22">
    <w:pPr>
      <w:pStyle w:val="Rodap"/>
      <w:jc w:val="center"/>
      <w:rPr>
        <w:rFonts w:ascii="Swis721 LtEx BT" w:hAnsi="Swis721 LtEx BT"/>
        <w:color w:val="0000FF"/>
        <w:sz w:val="14"/>
        <w:szCs w:val="14"/>
      </w:rPr>
    </w:pPr>
    <w:r>
      <w:rPr>
        <w:rFonts w:ascii="Swis721 LtEx BT" w:hAnsi="Swis721 LtEx BT"/>
        <w:color w:val="0000FF"/>
        <w:sz w:val="14"/>
        <w:szCs w:val="14"/>
      </w:rPr>
      <w:t>RUA DOUTOR COLARES, 750</w:t>
    </w:r>
    <w:r w:rsidRPr="00303F83">
      <w:rPr>
        <w:rFonts w:ascii="Swis721 LtEx BT" w:hAnsi="Swis721 LtEx BT"/>
        <w:color w:val="0000FF"/>
        <w:sz w:val="14"/>
        <w:szCs w:val="14"/>
      </w:rPr>
      <w:t xml:space="preserve"> – CENTRO - PONTA GROSSA/PR </w:t>
    </w:r>
    <w:r>
      <w:rPr>
        <w:rFonts w:ascii="Swis721 LtEx BT" w:hAnsi="Swis721 LtEx BT"/>
        <w:color w:val="0000FF"/>
        <w:sz w:val="14"/>
        <w:szCs w:val="14"/>
      </w:rPr>
      <w:t>- TEL. 0800-643-5052 / 3901-</w:t>
    </w:r>
    <w:proofErr w:type="gramStart"/>
    <w:r>
      <w:rPr>
        <w:rFonts w:ascii="Swis721 LtEx BT" w:hAnsi="Swis721 LtEx BT"/>
        <w:color w:val="0000FF"/>
        <w:sz w:val="14"/>
        <w:szCs w:val="14"/>
      </w:rPr>
      <w:t>4019</w:t>
    </w:r>
    <w:proofErr w:type="gramEnd"/>
  </w:p>
  <w:p w:rsidR="001313EF" w:rsidRPr="00303F83" w:rsidRDefault="00725B22" w:rsidP="00725B22">
    <w:pPr>
      <w:pStyle w:val="Rodap"/>
      <w:tabs>
        <w:tab w:val="center" w:pos="4819"/>
        <w:tab w:val="left" w:pos="7560"/>
      </w:tabs>
      <w:rPr>
        <w:sz w:val="14"/>
        <w:szCs w:val="14"/>
      </w:rPr>
    </w:pPr>
    <w:r>
      <w:rPr>
        <w:rFonts w:ascii="Swis721 LtEx BT" w:hAnsi="Swis721 LtEx BT"/>
        <w:color w:val="0000FF"/>
        <w:sz w:val="14"/>
        <w:szCs w:val="14"/>
      </w:rPr>
      <w:tab/>
      <w:t>CEP: 84010-01</w:t>
    </w:r>
    <w:r w:rsidRPr="00303F83">
      <w:rPr>
        <w:rFonts w:ascii="Swis721 LtEx BT" w:hAnsi="Swis721 LtEx BT"/>
        <w:color w:val="0000FF"/>
        <w:sz w:val="14"/>
        <w:szCs w:val="14"/>
      </w:rPr>
      <w:t xml:space="preserve">0 - e-mail: </w:t>
    </w:r>
    <w:r w:rsidRPr="00D37B4E">
      <w:rPr>
        <w:rFonts w:ascii="Swis721 LtEx BT" w:hAnsi="Swis721 LtEx BT"/>
        <w:color w:val="0000FF"/>
        <w:sz w:val="14"/>
        <w:szCs w:val="14"/>
      </w:rPr>
      <w:t>detra.amtt@pg.pr.gov.br</w:t>
    </w:r>
    <w:r>
      <w:rPr>
        <w:rFonts w:ascii="Swis721 LtEx BT" w:hAnsi="Swis721 LtEx BT"/>
        <w:color w:val="0000FF"/>
        <w:sz w:val="14"/>
        <w:szCs w:val="14"/>
      </w:rPr>
      <w:tab/>
    </w:r>
    <w:r w:rsidR="00167BAC">
      <w:rPr>
        <w:rFonts w:ascii="Swis721 LtEx BT" w:hAnsi="Swis721 LtEx BT"/>
        <w:color w:val="0000FF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E8" w:rsidRDefault="00105C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A8" w:rsidRDefault="00AC22A8">
      <w:r>
        <w:separator/>
      </w:r>
    </w:p>
  </w:footnote>
  <w:footnote w:type="continuationSeparator" w:id="0">
    <w:p w:rsidR="00AC22A8" w:rsidRDefault="00AC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E8" w:rsidRDefault="00105C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0" w:type="dxa"/>
      <w:tblInd w:w="-612" w:type="dxa"/>
      <w:tblLook w:val="01E0" w:firstRow="1" w:lastRow="1" w:firstColumn="1" w:lastColumn="1" w:noHBand="0" w:noVBand="0"/>
    </w:tblPr>
    <w:tblGrid>
      <w:gridCol w:w="2160"/>
      <w:gridCol w:w="7380"/>
      <w:gridCol w:w="1280"/>
    </w:tblGrid>
    <w:tr w:rsidR="001313EF" w:rsidRPr="003766FA" w:rsidTr="003766FA">
      <w:trPr>
        <w:trHeight w:val="1432"/>
      </w:trPr>
      <w:tc>
        <w:tcPr>
          <w:tcW w:w="2160" w:type="dxa"/>
        </w:tcPr>
        <w:p w:rsidR="001313EF" w:rsidRPr="003766FA" w:rsidRDefault="00AD097E" w:rsidP="003766FA">
          <w:pPr>
            <w:jc w:val="center"/>
            <w:rPr>
              <w:szCs w:val="28"/>
            </w:rPr>
          </w:pPr>
          <w:r>
            <w:rPr>
              <w:noProof/>
            </w:rPr>
            <w:drawing>
              <wp:inline distT="0" distB="0" distL="0" distR="0" wp14:anchorId="5328C081" wp14:editId="5D6DEB67">
                <wp:extent cx="876300" cy="1143000"/>
                <wp:effectExtent l="19050" t="0" r="0" b="0"/>
                <wp:docPr id="1" name="Imagem 1" descr="braz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1313EF" w:rsidRPr="003766FA" w:rsidRDefault="001313EF" w:rsidP="003766FA">
          <w:pPr>
            <w:pStyle w:val="Cabealho"/>
            <w:jc w:val="center"/>
            <w:rPr>
              <w:rFonts w:ascii="Century Gothic" w:hAnsi="Century Gothic"/>
              <w:sz w:val="28"/>
              <w:szCs w:val="28"/>
            </w:rPr>
          </w:pPr>
          <w:r w:rsidRPr="003766FA">
            <w:rPr>
              <w:rFonts w:ascii="Century Gothic" w:hAnsi="Century Gothic"/>
              <w:sz w:val="28"/>
              <w:szCs w:val="28"/>
            </w:rPr>
            <w:t>AUTARQUIA MUNICIPAL DE TRÂNSITO E TRANSPORTE</w:t>
          </w:r>
        </w:p>
        <w:p w:rsidR="001313EF" w:rsidRPr="003766FA" w:rsidRDefault="001313EF" w:rsidP="003766FA">
          <w:pPr>
            <w:pStyle w:val="Cabealho"/>
            <w:jc w:val="center"/>
            <w:rPr>
              <w:rFonts w:ascii="Century Gothic" w:hAnsi="Century Gothic"/>
              <w:sz w:val="28"/>
              <w:szCs w:val="28"/>
            </w:rPr>
          </w:pPr>
        </w:p>
        <w:p w:rsidR="001313EF" w:rsidRPr="003766FA" w:rsidRDefault="001313EF" w:rsidP="003766FA">
          <w:pPr>
            <w:pStyle w:val="Cabealho"/>
            <w:jc w:val="center"/>
            <w:rPr>
              <w:rFonts w:ascii="Century Gothic" w:hAnsi="Century Gothic"/>
              <w:sz w:val="28"/>
              <w:szCs w:val="28"/>
            </w:rPr>
          </w:pPr>
          <w:r w:rsidRPr="003766FA">
            <w:rPr>
              <w:rFonts w:ascii="Century Gothic" w:hAnsi="Century Gothic"/>
              <w:sz w:val="28"/>
              <w:szCs w:val="28"/>
            </w:rPr>
            <w:t>DEPARTAMENTO DE TRANSPORTE</w:t>
          </w:r>
        </w:p>
        <w:p w:rsidR="001313EF" w:rsidRPr="003766FA" w:rsidRDefault="001313EF" w:rsidP="003766FA">
          <w:pPr>
            <w:pStyle w:val="Cabealho"/>
            <w:jc w:val="center"/>
            <w:rPr>
              <w:rFonts w:ascii="Century Gothic" w:hAnsi="Century Gothic"/>
              <w:sz w:val="28"/>
              <w:szCs w:val="28"/>
            </w:rPr>
          </w:pPr>
        </w:p>
        <w:p w:rsidR="001313EF" w:rsidRPr="003766FA" w:rsidRDefault="001313EF" w:rsidP="003766FA">
          <w:pPr>
            <w:pStyle w:val="Cabealho"/>
            <w:jc w:val="center"/>
            <w:rPr>
              <w:szCs w:val="28"/>
            </w:rPr>
          </w:pPr>
        </w:p>
      </w:tc>
      <w:tc>
        <w:tcPr>
          <w:tcW w:w="1280" w:type="dxa"/>
        </w:tcPr>
        <w:p w:rsidR="001313EF" w:rsidRPr="003766FA" w:rsidRDefault="001313EF" w:rsidP="00E35D19">
          <w:pPr>
            <w:rPr>
              <w:szCs w:val="28"/>
            </w:rPr>
          </w:pPr>
        </w:p>
      </w:tc>
    </w:tr>
  </w:tbl>
  <w:p w:rsidR="001313EF" w:rsidRPr="008C3641" w:rsidRDefault="00AD097E" w:rsidP="00E35D19">
    <w:pPr>
      <w:pStyle w:val="Cabealho"/>
      <w:rPr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CECC6C0" wp14:editId="0291A904">
          <wp:simplePos x="0" y="0"/>
          <wp:positionH relativeFrom="column">
            <wp:align>center</wp:align>
          </wp:positionH>
          <wp:positionV relativeFrom="paragraph">
            <wp:posOffset>850900</wp:posOffset>
          </wp:positionV>
          <wp:extent cx="4907280" cy="6400800"/>
          <wp:effectExtent l="19050" t="0" r="7620" b="0"/>
          <wp:wrapNone/>
          <wp:docPr id="2" name="Imagem 1" descr="http://pg.pr.gov.br/files/imagens/acidade/braz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g.pr.gov.br/files/imagens/acidade/braza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64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E8" w:rsidRDefault="00105C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BC5"/>
    <w:multiLevelType w:val="multilevel"/>
    <w:tmpl w:val="CDA839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hint="default"/>
      </w:rPr>
    </w:lvl>
  </w:abstractNum>
  <w:abstractNum w:abstractNumId="1">
    <w:nsid w:val="0D505A9D"/>
    <w:multiLevelType w:val="multilevel"/>
    <w:tmpl w:val="F670C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0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F1B7C9D"/>
    <w:multiLevelType w:val="multilevel"/>
    <w:tmpl w:val="182EF5E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0842874"/>
    <w:multiLevelType w:val="hybridMultilevel"/>
    <w:tmpl w:val="264A31E4"/>
    <w:lvl w:ilvl="0" w:tplc="02C8F2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255E7"/>
    <w:multiLevelType w:val="multilevel"/>
    <w:tmpl w:val="6E621886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9B53D95"/>
    <w:multiLevelType w:val="hybridMultilevel"/>
    <w:tmpl w:val="65E0A07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96F1C4A"/>
    <w:multiLevelType w:val="hybridMultilevel"/>
    <w:tmpl w:val="B6320FB4"/>
    <w:lvl w:ilvl="0" w:tplc="02C8F2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0284F"/>
    <w:multiLevelType w:val="multilevel"/>
    <w:tmpl w:val="24E2486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884"/>
        </w:tabs>
        <w:ind w:left="1884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3408"/>
        </w:tabs>
        <w:ind w:left="34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6456"/>
        </w:tabs>
        <w:ind w:left="64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9504"/>
        </w:tabs>
        <w:ind w:left="95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1208"/>
        </w:tabs>
        <w:ind w:left="1120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2552"/>
        </w:tabs>
        <w:ind w:left="12552" w:hanging="1800"/>
      </w:pPr>
      <w:rPr>
        <w:rFonts w:hint="default"/>
        <w:b w:val="0"/>
        <w:i w:val="0"/>
      </w:rPr>
    </w:lvl>
  </w:abstractNum>
  <w:abstractNum w:abstractNumId="8">
    <w:nsid w:val="44372597"/>
    <w:multiLevelType w:val="multilevel"/>
    <w:tmpl w:val="81505E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6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517840B3"/>
    <w:multiLevelType w:val="multilevel"/>
    <w:tmpl w:val="93E4223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5CF741FA"/>
    <w:multiLevelType w:val="hybridMultilevel"/>
    <w:tmpl w:val="8D74F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B365D"/>
    <w:multiLevelType w:val="hybridMultilevel"/>
    <w:tmpl w:val="E9503EFA"/>
    <w:lvl w:ilvl="0" w:tplc="81A652D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74E0C4E">
      <w:numFmt w:val="none"/>
      <w:lvlText w:val=""/>
      <w:lvlJc w:val="left"/>
      <w:pPr>
        <w:tabs>
          <w:tab w:val="num" w:pos="360"/>
        </w:tabs>
      </w:pPr>
    </w:lvl>
    <w:lvl w:ilvl="2" w:tplc="8EEA532E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76A4D456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9E103F8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EC72C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37E497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7288B1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663F2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006587A"/>
    <w:multiLevelType w:val="hybridMultilevel"/>
    <w:tmpl w:val="185018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D8217F"/>
    <w:multiLevelType w:val="hybridMultilevel"/>
    <w:tmpl w:val="89C034CE"/>
    <w:lvl w:ilvl="0" w:tplc="238AD92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2BEC8A2">
      <w:numFmt w:val="none"/>
      <w:lvlText w:val=""/>
      <w:lvlJc w:val="left"/>
      <w:pPr>
        <w:tabs>
          <w:tab w:val="num" w:pos="360"/>
        </w:tabs>
      </w:pPr>
    </w:lvl>
    <w:lvl w:ilvl="2" w:tplc="680C01E0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690447E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566313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F38269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0DC374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EEE217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EF8DAB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47D2262"/>
    <w:multiLevelType w:val="hybridMultilevel"/>
    <w:tmpl w:val="FEDCE7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D19"/>
    <w:rsid w:val="00001039"/>
    <w:rsid w:val="00005CCD"/>
    <w:rsid w:val="000146AF"/>
    <w:rsid w:val="0001708C"/>
    <w:rsid w:val="0003389F"/>
    <w:rsid w:val="00044168"/>
    <w:rsid w:val="000526E4"/>
    <w:rsid w:val="00061979"/>
    <w:rsid w:val="00067303"/>
    <w:rsid w:val="0008679D"/>
    <w:rsid w:val="0009767A"/>
    <w:rsid w:val="000A7A52"/>
    <w:rsid w:val="000E0D01"/>
    <w:rsid w:val="000E2D40"/>
    <w:rsid w:val="000F3CB5"/>
    <w:rsid w:val="000F4F41"/>
    <w:rsid w:val="0010133B"/>
    <w:rsid w:val="0010192C"/>
    <w:rsid w:val="00105CE8"/>
    <w:rsid w:val="00107A29"/>
    <w:rsid w:val="001313EF"/>
    <w:rsid w:val="0013460A"/>
    <w:rsid w:val="00141A00"/>
    <w:rsid w:val="0015105E"/>
    <w:rsid w:val="00161B59"/>
    <w:rsid w:val="00162265"/>
    <w:rsid w:val="00167BAC"/>
    <w:rsid w:val="00172ED8"/>
    <w:rsid w:val="001746BC"/>
    <w:rsid w:val="001755B3"/>
    <w:rsid w:val="00182A45"/>
    <w:rsid w:val="00183F45"/>
    <w:rsid w:val="0019393E"/>
    <w:rsid w:val="00194745"/>
    <w:rsid w:val="001B37C5"/>
    <w:rsid w:val="001B59D0"/>
    <w:rsid w:val="001B6730"/>
    <w:rsid w:val="001C6AE2"/>
    <w:rsid w:val="001E01F2"/>
    <w:rsid w:val="001E1659"/>
    <w:rsid w:val="001E2CC4"/>
    <w:rsid w:val="001E3C3C"/>
    <w:rsid w:val="001F0B57"/>
    <w:rsid w:val="001F6859"/>
    <w:rsid w:val="00206F33"/>
    <w:rsid w:val="00210241"/>
    <w:rsid w:val="002106CD"/>
    <w:rsid w:val="0021699C"/>
    <w:rsid w:val="002411C9"/>
    <w:rsid w:val="002413BA"/>
    <w:rsid w:val="00241B5C"/>
    <w:rsid w:val="0025057C"/>
    <w:rsid w:val="00253F5D"/>
    <w:rsid w:val="00265301"/>
    <w:rsid w:val="0028011E"/>
    <w:rsid w:val="00281021"/>
    <w:rsid w:val="00281166"/>
    <w:rsid w:val="00295235"/>
    <w:rsid w:val="002A33C6"/>
    <w:rsid w:val="002A6AAD"/>
    <w:rsid w:val="002C3C07"/>
    <w:rsid w:val="002C67F1"/>
    <w:rsid w:val="002C6F85"/>
    <w:rsid w:val="002D08EF"/>
    <w:rsid w:val="002D2AA2"/>
    <w:rsid w:val="002D6860"/>
    <w:rsid w:val="002E1C34"/>
    <w:rsid w:val="002F1059"/>
    <w:rsid w:val="00303F83"/>
    <w:rsid w:val="00307424"/>
    <w:rsid w:val="003356C8"/>
    <w:rsid w:val="003424B0"/>
    <w:rsid w:val="00344D31"/>
    <w:rsid w:val="00345999"/>
    <w:rsid w:val="00345E63"/>
    <w:rsid w:val="00354593"/>
    <w:rsid w:val="00354E45"/>
    <w:rsid w:val="003557BF"/>
    <w:rsid w:val="00365C32"/>
    <w:rsid w:val="003766FA"/>
    <w:rsid w:val="003A1A0C"/>
    <w:rsid w:val="003B38E2"/>
    <w:rsid w:val="003B465D"/>
    <w:rsid w:val="003C7082"/>
    <w:rsid w:val="003D3CED"/>
    <w:rsid w:val="003E5710"/>
    <w:rsid w:val="003E6199"/>
    <w:rsid w:val="003F72AC"/>
    <w:rsid w:val="00402DE5"/>
    <w:rsid w:val="0041088F"/>
    <w:rsid w:val="00411CFD"/>
    <w:rsid w:val="00415921"/>
    <w:rsid w:val="00421240"/>
    <w:rsid w:val="00425C28"/>
    <w:rsid w:val="00430EB8"/>
    <w:rsid w:val="00435BCC"/>
    <w:rsid w:val="004427E2"/>
    <w:rsid w:val="004540E5"/>
    <w:rsid w:val="00457D84"/>
    <w:rsid w:val="004643DE"/>
    <w:rsid w:val="004674CA"/>
    <w:rsid w:val="00474C66"/>
    <w:rsid w:val="00475D11"/>
    <w:rsid w:val="00490CE2"/>
    <w:rsid w:val="004B1A9F"/>
    <w:rsid w:val="004B4F0E"/>
    <w:rsid w:val="004B77E6"/>
    <w:rsid w:val="004D7421"/>
    <w:rsid w:val="004D7A6F"/>
    <w:rsid w:val="004F284B"/>
    <w:rsid w:val="004F3E67"/>
    <w:rsid w:val="004F6B52"/>
    <w:rsid w:val="00502334"/>
    <w:rsid w:val="00502979"/>
    <w:rsid w:val="00514667"/>
    <w:rsid w:val="005209E0"/>
    <w:rsid w:val="00541E5E"/>
    <w:rsid w:val="005620BD"/>
    <w:rsid w:val="00562604"/>
    <w:rsid w:val="00564598"/>
    <w:rsid w:val="00575EA5"/>
    <w:rsid w:val="00576AD1"/>
    <w:rsid w:val="00581A40"/>
    <w:rsid w:val="005B11F3"/>
    <w:rsid w:val="005B1D4F"/>
    <w:rsid w:val="005B377B"/>
    <w:rsid w:val="005B51B2"/>
    <w:rsid w:val="005C1B23"/>
    <w:rsid w:val="005D33DB"/>
    <w:rsid w:val="005D3822"/>
    <w:rsid w:val="005E5F4E"/>
    <w:rsid w:val="005F2F5F"/>
    <w:rsid w:val="005F3D6A"/>
    <w:rsid w:val="005F472B"/>
    <w:rsid w:val="006066C7"/>
    <w:rsid w:val="00614ECB"/>
    <w:rsid w:val="00616488"/>
    <w:rsid w:val="00632A27"/>
    <w:rsid w:val="00632D10"/>
    <w:rsid w:val="00641A86"/>
    <w:rsid w:val="00646755"/>
    <w:rsid w:val="00653D89"/>
    <w:rsid w:val="00665BD8"/>
    <w:rsid w:val="00667FA5"/>
    <w:rsid w:val="00671DFE"/>
    <w:rsid w:val="006748C9"/>
    <w:rsid w:val="00676212"/>
    <w:rsid w:val="00682B3E"/>
    <w:rsid w:val="006A109D"/>
    <w:rsid w:val="006B1F7F"/>
    <w:rsid w:val="006B3A5F"/>
    <w:rsid w:val="006D6A5D"/>
    <w:rsid w:val="006D6DC6"/>
    <w:rsid w:val="006E3167"/>
    <w:rsid w:val="006F3675"/>
    <w:rsid w:val="006F38D6"/>
    <w:rsid w:val="006F47B0"/>
    <w:rsid w:val="007013F9"/>
    <w:rsid w:val="00702BE9"/>
    <w:rsid w:val="00704203"/>
    <w:rsid w:val="007211E0"/>
    <w:rsid w:val="00725B22"/>
    <w:rsid w:val="00742AFF"/>
    <w:rsid w:val="00747102"/>
    <w:rsid w:val="00747846"/>
    <w:rsid w:val="007604CA"/>
    <w:rsid w:val="00765D9E"/>
    <w:rsid w:val="00792EAB"/>
    <w:rsid w:val="00796B4F"/>
    <w:rsid w:val="007A5441"/>
    <w:rsid w:val="007B2BD0"/>
    <w:rsid w:val="007C3786"/>
    <w:rsid w:val="007C3D64"/>
    <w:rsid w:val="007D7A54"/>
    <w:rsid w:val="00802AFB"/>
    <w:rsid w:val="0080444B"/>
    <w:rsid w:val="00805D0D"/>
    <w:rsid w:val="00817036"/>
    <w:rsid w:val="00824117"/>
    <w:rsid w:val="00832595"/>
    <w:rsid w:val="00835A4B"/>
    <w:rsid w:val="008370AF"/>
    <w:rsid w:val="0085563B"/>
    <w:rsid w:val="00861247"/>
    <w:rsid w:val="00871B34"/>
    <w:rsid w:val="00885E2D"/>
    <w:rsid w:val="008919D8"/>
    <w:rsid w:val="008A5380"/>
    <w:rsid w:val="008A740C"/>
    <w:rsid w:val="008B6859"/>
    <w:rsid w:val="008B6A2D"/>
    <w:rsid w:val="008C7556"/>
    <w:rsid w:val="008D44FF"/>
    <w:rsid w:val="008E2801"/>
    <w:rsid w:val="00902E3D"/>
    <w:rsid w:val="00915A73"/>
    <w:rsid w:val="009243ED"/>
    <w:rsid w:val="009264FD"/>
    <w:rsid w:val="00940A41"/>
    <w:rsid w:val="00945226"/>
    <w:rsid w:val="00954BB7"/>
    <w:rsid w:val="0095616D"/>
    <w:rsid w:val="0099525F"/>
    <w:rsid w:val="009B6D3B"/>
    <w:rsid w:val="009C07B9"/>
    <w:rsid w:val="009C239F"/>
    <w:rsid w:val="009C28C2"/>
    <w:rsid w:val="009C390C"/>
    <w:rsid w:val="009D3DBD"/>
    <w:rsid w:val="009D5BCA"/>
    <w:rsid w:val="009E023A"/>
    <w:rsid w:val="00A02C55"/>
    <w:rsid w:val="00A06681"/>
    <w:rsid w:val="00A12B22"/>
    <w:rsid w:val="00A13448"/>
    <w:rsid w:val="00A157B4"/>
    <w:rsid w:val="00A17F67"/>
    <w:rsid w:val="00A24074"/>
    <w:rsid w:val="00A3262A"/>
    <w:rsid w:val="00A426DD"/>
    <w:rsid w:val="00A61775"/>
    <w:rsid w:val="00A630A7"/>
    <w:rsid w:val="00A75C8B"/>
    <w:rsid w:val="00A81240"/>
    <w:rsid w:val="00A85713"/>
    <w:rsid w:val="00A87AE6"/>
    <w:rsid w:val="00A87C21"/>
    <w:rsid w:val="00AA12AC"/>
    <w:rsid w:val="00AA4364"/>
    <w:rsid w:val="00AA45A6"/>
    <w:rsid w:val="00AC032B"/>
    <w:rsid w:val="00AC22A8"/>
    <w:rsid w:val="00AC4D98"/>
    <w:rsid w:val="00AC4EFA"/>
    <w:rsid w:val="00AC754C"/>
    <w:rsid w:val="00AD097E"/>
    <w:rsid w:val="00AD0C30"/>
    <w:rsid w:val="00AE17FC"/>
    <w:rsid w:val="00AE3195"/>
    <w:rsid w:val="00AE553B"/>
    <w:rsid w:val="00AF25F6"/>
    <w:rsid w:val="00AF5395"/>
    <w:rsid w:val="00B02718"/>
    <w:rsid w:val="00B04783"/>
    <w:rsid w:val="00B071AB"/>
    <w:rsid w:val="00B14C92"/>
    <w:rsid w:val="00B1716D"/>
    <w:rsid w:val="00B22669"/>
    <w:rsid w:val="00B26BB0"/>
    <w:rsid w:val="00B33901"/>
    <w:rsid w:val="00B40A86"/>
    <w:rsid w:val="00B514A4"/>
    <w:rsid w:val="00B669AE"/>
    <w:rsid w:val="00B671E8"/>
    <w:rsid w:val="00B7163B"/>
    <w:rsid w:val="00B74089"/>
    <w:rsid w:val="00B837BA"/>
    <w:rsid w:val="00B87792"/>
    <w:rsid w:val="00B92FD6"/>
    <w:rsid w:val="00BB34AF"/>
    <w:rsid w:val="00BB6F10"/>
    <w:rsid w:val="00BC1947"/>
    <w:rsid w:val="00BD0C29"/>
    <w:rsid w:val="00C117CE"/>
    <w:rsid w:val="00C24BD1"/>
    <w:rsid w:val="00C3049F"/>
    <w:rsid w:val="00C53818"/>
    <w:rsid w:val="00C64290"/>
    <w:rsid w:val="00C7395B"/>
    <w:rsid w:val="00C75BAC"/>
    <w:rsid w:val="00C81522"/>
    <w:rsid w:val="00C9268C"/>
    <w:rsid w:val="00CA24C2"/>
    <w:rsid w:val="00CB2D2F"/>
    <w:rsid w:val="00CC1B14"/>
    <w:rsid w:val="00CC4F11"/>
    <w:rsid w:val="00CC59D4"/>
    <w:rsid w:val="00CE3FA2"/>
    <w:rsid w:val="00CF0DA3"/>
    <w:rsid w:val="00CF2E67"/>
    <w:rsid w:val="00D17E95"/>
    <w:rsid w:val="00D30F28"/>
    <w:rsid w:val="00D36A73"/>
    <w:rsid w:val="00D41152"/>
    <w:rsid w:val="00D515C4"/>
    <w:rsid w:val="00D5167B"/>
    <w:rsid w:val="00D562EC"/>
    <w:rsid w:val="00D56AC4"/>
    <w:rsid w:val="00D70115"/>
    <w:rsid w:val="00D7363F"/>
    <w:rsid w:val="00D7631E"/>
    <w:rsid w:val="00DA3AB4"/>
    <w:rsid w:val="00DA5D1A"/>
    <w:rsid w:val="00DA7E86"/>
    <w:rsid w:val="00DB4DFB"/>
    <w:rsid w:val="00DF50F0"/>
    <w:rsid w:val="00E025EE"/>
    <w:rsid w:val="00E06563"/>
    <w:rsid w:val="00E14777"/>
    <w:rsid w:val="00E25C30"/>
    <w:rsid w:val="00E270E1"/>
    <w:rsid w:val="00E32FA7"/>
    <w:rsid w:val="00E35D19"/>
    <w:rsid w:val="00E44B5D"/>
    <w:rsid w:val="00E46DA1"/>
    <w:rsid w:val="00E534BF"/>
    <w:rsid w:val="00E706C1"/>
    <w:rsid w:val="00E828FE"/>
    <w:rsid w:val="00E97D32"/>
    <w:rsid w:val="00EC1669"/>
    <w:rsid w:val="00EC6536"/>
    <w:rsid w:val="00EE5E3E"/>
    <w:rsid w:val="00F05E51"/>
    <w:rsid w:val="00F270C4"/>
    <w:rsid w:val="00F4298B"/>
    <w:rsid w:val="00F44168"/>
    <w:rsid w:val="00F52293"/>
    <w:rsid w:val="00F57EB5"/>
    <w:rsid w:val="00F77E92"/>
    <w:rsid w:val="00F80919"/>
    <w:rsid w:val="00F9158B"/>
    <w:rsid w:val="00F92A7C"/>
    <w:rsid w:val="00F973BD"/>
    <w:rsid w:val="00FA20B1"/>
    <w:rsid w:val="00FA552E"/>
    <w:rsid w:val="00FB5C56"/>
    <w:rsid w:val="00FB6733"/>
    <w:rsid w:val="00FE339E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D19"/>
    <w:rPr>
      <w:rFonts w:ascii="Century Gothic" w:hAnsi="Century Gothic"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5D19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rsid w:val="00E35D19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E3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194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C7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D19"/>
    <w:rPr>
      <w:rFonts w:ascii="Century Gothic" w:hAnsi="Century Gothic"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5D19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rsid w:val="00E35D19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E3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194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C7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pg.pr.gov.br/files/imagens/acidade/braz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AMTT/DETRA – 020/2008</vt:lpstr>
    </vt:vector>
  </TitlesOfParts>
  <Company>Home</Company>
  <LinksUpToDate>false</LinksUpToDate>
  <CharactersWithSpaces>1156</CharactersWithSpaces>
  <SharedDoc>false</SharedDoc>
  <HLinks>
    <vt:vector size="6" baseType="variant">
      <vt:variant>
        <vt:i4>1376340</vt:i4>
      </vt:variant>
      <vt:variant>
        <vt:i4>-1</vt:i4>
      </vt:variant>
      <vt:variant>
        <vt:i4>1025</vt:i4>
      </vt:variant>
      <vt:variant>
        <vt:i4>1</vt:i4>
      </vt:variant>
      <vt:variant>
        <vt:lpwstr>http://pg.pr.gov.br/files/imagens/acidade/brazao.jpg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AMTT/DETRA – 020/2008</dc:title>
  <dc:creator>Cliente</dc:creator>
  <cp:lastModifiedBy>Usuario</cp:lastModifiedBy>
  <cp:revision>12</cp:revision>
  <cp:lastPrinted>2017-05-30T12:19:00Z</cp:lastPrinted>
  <dcterms:created xsi:type="dcterms:W3CDTF">2017-03-18T11:04:00Z</dcterms:created>
  <dcterms:modified xsi:type="dcterms:W3CDTF">2017-05-30T12:19:00Z</dcterms:modified>
</cp:coreProperties>
</file>